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EAC" w:rsidRPr="00732393" w:rsidRDefault="00732393" w:rsidP="00A42E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ДОГОВОР № _____</w:t>
      </w:r>
      <w:r w:rsidR="00A42EAC" w:rsidRPr="007323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</w:t>
      </w:r>
    </w:p>
    <w:p w:rsidR="00A42EAC" w:rsidRPr="00732393" w:rsidRDefault="00A42EAC" w:rsidP="00A42E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323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об образовании </w:t>
      </w:r>
      <w:r w:rsidRPr="007323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образовательной программе</w:t>
      </w:r>
    </w:p>
    <w:p w:rsidR="00A42EAC" w:rsidRPr="00732393" w:rsidRDefault="00A42EAC" w:rsidP="00A42E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323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Муниципального автономного </w:t>
      </w:r>
      <w:r w:rsidRPr="007323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дошкольного образовательного учреждения</w:t>
      </w:r>
    </w:p>
    <w:p w:rsidR="00A42EAC" w:rsidRPr="00732393" w:rsidRDefault="00A42EAC" w:rsidP="00A42E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323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«Детский сад </w:t>
      </w:r>
      <w:r w:rsidRPr="007323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№226 комбинированного вида»  </w:t>
      </w:r>
      <w:r w:rsidRPr="007323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Кировского района г. Казани</w:t>
      </w:r>
    </w:p>
    <w:p w:rsidR="00A42EAC" w:rsidRPr="00732393" w:rsidRDefault="00A42EAC" w:rsidP="00A42E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42EAC" w:rsidRPr="00732393" w:rsidRDefault="00A42EAC" w:rsidP="00A42E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323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</w:t>
      </w:r>
      <w:r w:rsidR="00C27BEF" w:rsidRPr="007323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Казань                    «</w:t>
      </w:r>
      <w:r w:rsidR="00532A4A" w:rsidRPr="007323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» </w:t>
      </w:r>
      <w:r w:rsidR="00EA48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. 2016 </w:t>
      </w:r>
      <w:r w:rsidRPr="007323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г.</w:t>
      </w:r>
    </w:p>
    <w:p w:rsidR="00A42EAC" w:rsidRPr="00732393" w:rsidRDefault="00A42EAC" w:rsidP="00A42E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42EAC" w:rsidRPr="00043191" w:rsidRDefault="00A42EAC" w:rsidP="00D469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Муниципальное автономное дошкольное образовательное учреждение «Детский сад  №226 комбинированного вида» Кировского района г. Казани, осуществляющее образовательную деятельность на основании лицензии выданной Министерством образования и науки Республики Татарстан от </w:t>
      </w:r>
      <w:r w:rsidRPr="00043191">
        <w:rPr>
          <w:rFonts w:ascii="Times New Roman" w:hAnsi="Times New Roman"/>
          <w:sz w:val="24"/>
          <w:szCs w:val="24"/>
        </w:rPr>
        <w:t xml:space="preserve">23 ноября 2012 года </w:t>
      </w:r>
      <w:r w:rsidRPr="0004319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pe</w:t>
      </w:r>
      <w:r w:rsidRPr="00043191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г. </w:t>
      </w:r>
      <w:r w:rsidRPr="00043191">
        <w:rPr>
          <w:rFonts w:ascii="Times New Roman" w:hAnsi="Times New Roman"/>
          <w:sz w:val="24"/>
          <w:szCs w:val="24"/>
        </w:rPr>
        <w:t>№4659</w:t>
      </w:r>
      <w:r w:rsidRP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043191">
        <w:rPr>
          <w:rFonts w:ascii="Times New Roman" w:hAnsi="Times New Roman" w:cs="Times New Roman"/>
          <w:sz w:val="24"/>
          <w:szCs w:val="24"/>
        </w:rPr>
        <w:t>с</w:t>
      </w:r>
      <w:r w:rsidRPr="00043191">
        <w:rPr>
          <w:rFonts w:ascii="Times New Roman" w:eastAsia="Times New Roman" w:hAnsi="Times New Roman" w:cs="Times New Roman"/>
          <w:sz w:val="24"/>
          <w:szCs w:val="24"/>
        </w:rPr>
        <w:t>ерия 16Л01 № 0000294,</w:t>
      </w:r>
      <w:r w:rsidRP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именуемое в дальнейшем «Исполнитель», в лице </w:t>
      </w:r>
      <w:r w:rsidRPr="0004319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заведующей Павловой Жанны Викторовны</w:t>
      </w:r>
      <w:r w:rsidRP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>, дейс</w:t>
      </w:r>
      <w:r w:rsidR="00732393" w:rsidRP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>твующего на основании устава, и __________________________</w:t>
      </w:r>
      <w:r w:rsidR="00EA4870" w:rsidRP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</w:t>
      </w:r>
      <w:r w:rsid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</w:t>
      </w:r>
      <w:r w:rsidR="00EA4870" w:rsidRP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="00EA4870" w:rsidRP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P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>(фамилия, имя, отчество</w:t>
      </w:r>
      <w:r w:rsidR="00732393" w:rsidRP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законного представителя</w:t>
      </w:r>
      <w:r w:rsidRP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A42EAC" w:rsidRPr="00043191" w:rsidRDefault="00A42EAC" w:rsidP="00A42E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именуемый в дальнейшем «Заказчик», действующий в интересах </w:t>
      </w:r>
      <w:r w:rsidR="00AC4707" w:rsidRPr="0004319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несовершеннолетне</w:t>
      </w:r>
      <w:r w:rsidR="00D30B6D" w:rsidRPr="0004319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й</w:t>
      </w:r>
      <w:r w:rsidR="00732393" w:rsidRPr="0004319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(го)</w:t>
      </w:r>
      <w:r w:rsidR="00732393" w:rsidRP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</w:t>
      </w:r>
      <w:r w:rsid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</w:t>
      </w:r>
      <w:r w:rsidR="00732393" w:rsidRP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>____</w:t>
      </w:r>
    </w:p>
    <w:p w:rsidR="00A42EAC" w:rsidRPr="00043191" w:rsidRDefault="00A42EAC" w:rsidP="00A42E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(фамилия, имя, отчество, дата рождения</w:t>
      </w:r>
      <w:r w:rsidR="00732393" w:rsidRP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ребенка</w:t>
      </w:r>
      <w:r w:rsidRP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A42EAC" w:rsidRPr="00043191" w:rsidRDefault="00A42EAC" w:rsidP="00A42EA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проживающего по адресу:  </w:t>
      </w:r>
      <w:r w:rsidR="00732393" w:rsidRP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</w:t>
      </w:r>
      <w:r w:rsid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</w:t>
      </w:r>
      <w:r w:rsidR="00732393" w:rsidRP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</w:t>
      </w:r>
      <w:r w:rsidR="00EA4870" w:rsidRP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</w:t>
      </w:r>
      <w:r w:rsidR="00732393" w:rsidRP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</w:p>
    <w:p w:rsidR="00A42EAC" w:rsidRPr="00043191" w:rsidRDefault="00A42EAC" w:rsidP="00A42EA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>(адрес места жительства ребенка с указанием индекса)</w:t>
      </w:r>
    </w:p>
    <w:p w:rsidR="00A42EAC" w:rsidRPr="00043191" w:rsidRDefault="00A42EAC" w:rsidP="00A42E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:rsidR="00A42EAC" w:rsidRPr="00043191" w:rsidRDefault="00A42EAC" w:rsidP="00A42E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42EAC" w:rsidRPr="00043191" w:rsidRDefault="00A42EAC" w:rsidP="00A42E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4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I. Предмет договора</w:t>
      </w:r>
    </w:p>
    <w:p w:rsidR="00A42EAC" w:rsidRPr="00043191" w:rsidRDefault="00A42EAC" w:rsidP="00A42EA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Предметом   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A42EAC" w:rsidRPr="00043191" w:rsidRDefault="00A42EAC" w:rsidP="00A42EA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 работы учреждения с 6.30 до 18.30</w:t>
      </w:r>
    </w:p>
    <w:p w:rsidR="00A42EAC" w:rsidRPr="00043191" w:rsidRDefault="00A42EAC" w:rsidP="00A42E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12ч. пребывание - с 6.30 до 18.30 </w:t>
      </w:r>
    </w:p>
    <w:p w:rsidR="00A42EAC" w:rsidRPr="00043191" w:rsidRDefault="00BB5EA8" w:rsidP="00BB5EA8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A42EAC" w:rsidRP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10,5 ч. пребывание - с 7.30 до 18.00  (нужное подчеркнуть)</w:t>
      </w:r>
    </w:p>
    <w:p w:rsidR="00A42EAC" w:rsidRPr="00043191" w:rsidRDefault="00A42EAC" w:rsidP="00A42EA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>Наименование</w:t>
      </w:r>
      <w:r w:rsidRP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образовательной программы: «Основная образовательная программа дошкольного образования МАДОУ «Детский сад № 226»</w:t>
      </w:r>
    </w:p>
    <w:p w:rsidR="00A42EAC" w:rsidRPr="00635455" w:rsidRDefault="00A42EAC" w:rsidP="00A42EA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5455">
        <w:rPr>
          <w:rFonts w:ascii="Times New Roman" w:eastAsia="Times New Roman" w:hAnsi="Times New Roman" w:cs="Times New Roman"/>
          <w:sz w:val="24"/>
          <w:szCs w:val="24"/>
        </w:rPr>
        <w:t>Срок  освоения образовательной</w:t>
      </w:r>
      <w:r w:rsidRPr="00635455">
        <w:rPr>
          <w:rFonts w:ascii="Times New Roman" w:eastAsia="Times New Roman" w:hAnsi="Times New Roman" w:cs="Times New Roman"/>
          <w:sz w:val="24"/>
          <w:szCs w:val="24"/>
        </w:rPr>
        <w:tab/>
        <w:t>программы  (продолжительность обучения) на момент подписания настоящего договора</w:t>
      </w:r>
      <w:r w:rsidR="00915C85" w:rsidRPr="00635455">
        <w:rPr>
          <w:rFonts w:ascii="Times New Roman" w:eastAsia="Times New Roman" w:hAnsi="Times New Roman" w:cs="Times New Roman"/>
          <w:sz w:val="24"/>
          <w:szCs w:val="24"/>
        </w:rPr>
        <w:t xml:space="preserve"> составляет ________________ календарных лет (года).</w:t>
      </w:r>
    </w:p>
    <w:p w:rsidR="00A42EAC" w:rsidRPr="00043191" w:rsidRDefault="00A42EAC" w:rsidP="00A42EA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</w:t>
      </w:r>
      <w:r w:rsidRP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пребывания Воспитанника в образовательной организации - 10,5ч., 12ч. (нужное подчеркнуть)</w:t>
      </w:r>
    </w:p>
    <w:p w:rsidR="00A42EAC" w:rsidRPr="00635455" w:rsidRDefault="00A42EAC" w:rsidP="00A42EA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E94">
        <w:rPr>
          <w:rFonts w:ascii="Times New Roman" w:eastAsia="Times New Roman" w:hAnsi="Times New Roman" w:cs="Times New Roman"/>
          <w:sz w:val="24"/>
          <w:szCs w:val="24"/>
        </w:rPr>
        <w:t>Во</w:t>
      </w:r>
      <w:r w:rsidR="00915C85" w:rsidRPr="00875E94">
        <w:rPr>
          <w:rFonts w:ascii="Times New Roman" w:eastAsia="Times New Roman" w:hAnsi="Times New Roman" w:cs="Times New Roman"/>
          <w:sz w:val="24"/>
          <w:szCs w:val="24"/>
        </w:rPr>
        <w:t>спитанник</w:t>
      </w:r>
      <w:r w:rsidR="00915C85" w:rsidRPr="00875E94">
        <w:rPr>
          <w:rFonts w:ascii="Times New Roman" w:eastAsia="Times New Roman" w:hAnsi="Times New Roman" w:cs="Times New Roman"/>
          <w:sz w:val="24"/>
          <w:szCs w:val="24"/>
        </w:rPr>
        <w:tab/>
        <w:t>зачисляется в группу ________________________________</w:t>
      </w:r>
      <w:r w:rsidRPr="00875E94">
        <w:rPr>
          <w:rFonts w:ascii="Times New Roman" w:eastAsia="Times New Roman" w:hAnsi="Times New Roman" w:cs="Times New Roman"/>
          <w:sz w:val="24"/>
          <w:szCs w:val="24"/>
        </w:rPr>
        <w:t>(общеразвивающей, комбинированной)  направленности (нужное</w:t>
      </w:r>
      <w:r w:rsidR="00BB5EA8" w:rsidRPr="00875E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393" w:rsidRPr="00875E94">
        <w:rPr>
          <w:rFonts w:ascii="Times New Roman" w:eastAsia="Times New Roman" w:hAnsi="Times New Roman" w:cs="Times New Roman"/>
          <w:sz w:val="24"/>
          <w:szCs w:val="24"/>
        </w:rPr>
        <w:t>подчеркнуть</w:t>
      </w:r>
      <w:r w:rsidR="00732393" w:rsidRPr="00635455">
        <w:rPr>
          <w:rFonts w:ascii="Times New Roman" w:eastAsia="Times New Roman" w:hAnsi="Times New Roman" w:cs="Times New Roman"/>
          <w:sz w:val="24"/>
          <w:szCs w:val="24"/>
        </w:rPr>
        <w:t>) на основании протокола комплектования отдела образования г. Казани от ____________________20___г. №__________.</w:t>
      </w:r>
    </w:p>
    <w:p w:rsidR="00A42EAC" w:rsidRPr="00635455" w:rsidRDefault="00A42EAC" w:rsidP="00A42E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42EAC" w:rsidRPr="00043191" w:rsidRDefault="00A42EAC" w:rsidP="00A42E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4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П. Взаимодействие Сторон</w:t>
      </w:r>
    </w:p>
    <w:p w:rsidR="00A42EAC" w:rsidRPr="00043191" w:rsidRDefault="00A42EAC" w:rsidP="00A42EAC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Исполнитель вправе:</w:t>
      </w:r>
    </w:p>
    <w:p w:rsidR="00A42EAC" w:rsidRPr="00043191" w:rsidRDefault="00A42EAC" w:rsidP="00A42E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>2.1.1.Самостоятельно осуществлять образовательную деятельность.</w:t>
      </w:r>
    </w:p>
    <w:p w:rsidR="00A42EAC" w:rsidRPr="00043191" w:rsidRDefault="00A42EAC" w:rsidP="00A42EAC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Заказчик вправе:</w:t>
      </w:r>
    </w:p>
    <w:p w:rsidR="00A42EAC" w:rsidRPr="00043191" w:rsidRDefault="00A42EAC" w:rsidP="00A42E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>2.2.1.Участвовать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A42EAC" w:rsidRPr="00043191" w:rsidRDefault="00A42EAC" w:rsidP="00A42EAC">
      <w:pPr>
        <w:pStyle w:val="a3"/>
        <w:numPr>
          <w:ilvl w:val="2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Получать от Исполнителя информацию:</w:t>
      </w:r>
    </w:p>
    <w:p w:rsidR="00A42EAC" w:rsidRPr="00043191" w:rsidRDefault="00A42EAC" w:rsidP="00A42E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A42EAC" w:rsidRPr="00043191" w:rsidRDefault="00A42EAC" w:rsidP="00A42E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A42EAC" w:rsidRPr="00043191" w:rsidRDefault="00A42EAC" w:rsidP="00A42E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>2.2.3.Принимать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A42EAC" w:rsidRPr="00043191" w:rsidRDefault="00A42EAC" w:rsidP="00A42E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>2.2.4.Принимать участие в деятельности коллегиальных органов управления, предусмотренных уставом образовательной организации.</w:t>
      </w:r>
    </w:p>
    <w:p w:rsidR="00A42EAC" w:rsidRPr="00043191" w:rsidRDefault="00A42EAC" w:rsidP="00A42EAC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Исполнитель обязан:</w:t>
      </w:r>
    </w:p>
    <w:p w:rsidR="00A42EAC" w:rsidRPr="00043191" w:rsidRDefault="00A42EAC" w:rsidP="00A42E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>2.3.1.Ознакомить Заказчика с уставом МАДОУ №226, с лицензией на право ведения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A42EAC" w:rsidRPr="00043191" w:rsidRDefault="00A42EAC" w:rsidP="00A42E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>2.3.2.0беспечить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программы (частью образовательной программы) и условиями настоящего Договора.</w:t>
      </w:r>
    </w:p>
    <w:p w:rsidR="00A42EAC" w:rsidRPr="00043191" w:rsidRDefault="00A42EAC" w:rsidP="00A42E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>2.3.3.Обеспечивать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A42EAC" w:rsidRPr="00043191" w:rsidRDefault="00A42EAC" w:rsidP="00A42E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>2.3.4.При 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A42EAC" w:rsidRPr="00043191" w:rsidRDefault="00A42EAC" w:rsidP="00A42E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>2.3.5.При 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A42EAC" w:rsidRPr="00043191" w:rsidRDefault="00A42EAC" w:rsidP="00A42E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>2.3.6.Создавать</w:t>
      </w:r>
      <w:r w:rsidRP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A42EAC" w:rsidRPr="00043191" w:rsidRDefault="00A42EAC" w:rsidP="00A42E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>2.3.7.Обучать Воспитанника по образовательной программе, предусмотренной пунктом 1.3. настоящего Договора.</w:t>
      </w:r>
    </w:p>
    <w:p w:rsidR="00A42EAC" w:rsidRPr="00043191" w:rsidRDefault="00A42EAC" w:rsidP="00A42E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>2.3.8.Обеспечить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A42EAC" w:rsidRPr="00043191" w:rsidRDefault="00A42EAC" w:rsidP="00A42E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>2.3.9.Обеспечивать Воспитанника необходимым сбалансированным питанием: четырехразовое - при 10,5ч. пребыванием, пятиразовое - при 12ч. пребывании.</w:t>
      </w:r>
    </w:p>
    <w:p w:rsidR="00A42EAC" w:rsidRPr="00043191" w:rsidRDefault="00A42EAC" w:rsidP="00A42EAC">
      <w:pPr>
        <w:pStyle w:val="a3"/>
        <w:numPr>
          <w:ilvl w:val="2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Переводить  Воспитанника в следующую возрастную группу.</w:t>
      </w:r>
    </w:p>
    <w:p w:rsidR="00025787" w:rsidRPr="00043191" w:rsidRDefault="00025787" w:rsidP="00025787">
      <w:pPr>
        <w:pStyle w:val="a3"/>
        <w:numPr>
          <w:ilvl w:val="2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>Уведомить Заказчика ___________________________________</w:t>
      </w:r>
      <w:r w:rsid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</w:t>
      </w:r>
      <w:r w:rsidRP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</w:p>
    <w:p w:rsidR="00A42EAC" w:rsidRPr="00043191" w:rsidRDefault="00A42EAC" w:rsidP="000257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нецелесообразности оказания </w:t>
      </w:r>
    </w:p>
    <w:p w:rsidR="00A42EAC" w:rsidRPr="00043191" w:rsidRDefault="00A42EAC" w:rsidP="00A42E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Воспитаннику образовательной 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A42EAC" w:rsidRPr="00043191" w:rsidRDefault="00A42EAC" w:rsidP="00A42EAC">
      <w:pPr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>2.3.12.Обеспечить соблюдение требований Федерального закона от 27 июля 2006г. № 152-ФЗ «О персональных данных» в части сбора, хранения и обработки персональных данных Заказчика и Воспитанника.</w:t>
      </w:r>
    </w:p>
    <w:p w:rsidR="00A42EAC" w:rsidRPr="00043191" w:rsidRDefault="00A42EAC" w:rsidP="00A42E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>2.4.Заказчик обязан:</w:t>
      </w:r>
    </w:p>
    <w:p w:rsidR="00A42EAC" w:rsidRPr="00043191" w:rsidRDefault="00A42EAC" w:rsidP="00A42E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>2.4.1.Соблюдать</w:t>
      </w:r>
      <w:r w:rsidRP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 проявлять уважение к педагогическому, административно-</w:t>
      </w:r>
      <w:r w:rsidRP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хозяйственному, учебно-вспомогательному, медицинскому и иному персоналу Исполнителя и другим воспитанникам, не посягать на их честь и достоинство</w:t>
      </w:r>
      <w:r w:rsidR="00025787" w:rsidRP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65B04" w:rsidRPr="00043191" w:rsidRDefault="00C65B04" w:rsidP="00A42E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>2.4.2 При зачислении ребенка предоставить Учреждению  медицинскую карту, копию свидетельства о рождении, а также копии документов подтверждающих льготу (при наличии).</w:t>
      </w:r>
    </w:p>
    <w:p w:rsidR="00A42EAC" w:rsidRPr="00043191" w:rsidRDefault="00C65B04" w:rsidP="00A42E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>2.4.3</w:t>
      </w:r>
      <w:r w:rsidR="00A42EAC" w:rsidRP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>.Своевременно вносить авансовую плату за присмотр и уход за Воспитанником, с дальнейшим перерасчетом.</w:t>
      </w:r>
    </w:p>
    <w:p w:rsidR="00A42EAC" w:rsidRPr="00043191" w:rsidRDefault="00C65B04" w:rsidP="00A42E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>2.4.4</w:t>
      </w:r>
      <w:r w:rsidR="00A42EAC" w:rsidRP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>.При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</w:t>
      </w:r>
      <w:r w:rsidRP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>ты, предусмотренные уставом обра</w:t>
      </w:r>
      <w:r w:rsidR="00A42EAC" w:rsidRP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зовательной организации.</w:t>
      </w:r>
    </w:p>
    <w:p w:rsidR="00A42EAC" w:rsidRPr="00043191" w:rsidRDefault="00C65B04" w:rsidP="00A42E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>2.4.5</w:t>
      </w:r>
      <w:r w:rsidR="00A42EAC" w:rsidRP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>.Незамедлительно сообщать Исполнителю об изменении контактного телефона и места жительства.</w:t>
      </w:r>
    </w:p>
    <w:p w:rsidR="00C65B04" w:rsidRPr="00043191" w:rsidRDefault="00C65B04" w:rsidP="00C65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>2.4.6</w:t>
      </w:r>
      <w:r w:rsidR="00A42EAC" w:rsidRP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>.Обеспечить посещение Воспитанником образовательной организации согласно правилам внутреннего распорядка Исполнителя.</w:t>
      </w:r>
    </w:p>
    <w:p w:rsidR="00A42EAC" w:rsidRPr="00043191" w:rsidRDefault="00C65B04" w:rsidP="00C65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3191">
        <w:rPr>
          <w:rFonts w:ascii="Times New Roman" w:eastAsia="Times New Roman" w:hAnsi="Times New Roman" w:cs="Times New Roman"/>
          <w:sz w:val="24"/>
          <w:szCs w:val="24"/>
        </w:rPr>
        <w:t xml:space="preserve">2.4.7. </w:t>
      </w:r>
      <w:r w:rsidR="00A42EAC" w:rsidRP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Информировать</w:t>
      </w:r>
      <w:r w:rsidR="00A42EAC" w:rsidRP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Исполнителя о предстоящем отсутствии Воспитанника в образовательной организации или его болезни.</w:t>
      </w:r>
    </w:p>
    <w:p w:rsidR="00A42EAC" w:rsidRPr="00043191" w:rsidRDefault="00A42EAC" w:rsidP="00A42E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C65B04" w:rsidRPr="00043191" w:rsidRDefault="00A42EAC" w:rsidP="00C65B04">
      <w:pPr>
        <w:pStyle w:val="a3"/>
        <w:numPr>
          <w:ilvl w:val="2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Предоставлять</w:t>
      </w:r>
      <w:r w:rsidRP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справку после пер</w:t>
      </w:r>
      <w:r w:rsidR="00C65B04" w:rsidRP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>енесенного заболевания, а также</w:t>
      </w:r>
    </w:p>
    <w:p w:rsidR="00A42EAC" w:rsidRPr="00043191" w:rsidRDefault="00A42EAC" w:rsidP="00244E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>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244E3A" w:rsidRPr="00043191" w:rsidRDefault="00A42EAC" w:rsidP="00244E3A">
      <w:pPr>
        <w:pStyle w:val="a3"/>
        <w:numPr>
          <w:ilvl w:val="2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>Бережно относиться к имуществ</w:t>
      </w:r>
      <w:r w:rsidR="00244E3A" w:rsidRP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>у Исполнителя, возмещать ущерб,</w:t>
      </w:r>
    </w:p>
    <w:p w:rsidR="00A42EAC" w:rsidRPr="00043191" w:rsidRDefault="00A42EAC" w:rsidP="00244E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>причиненный Воспитанником имуществу Исполнителя, в соответствии с законодательством Российской Федерации.</w:t>
      </w:r>
    </w:p>
    <w:p w:rsidR="00A42EAC" w:rsidRPr="00043191" w:rsidRDefault="00A42EAC" w:rsidP="00A42E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EAC" w:rsidRPr="00043191" w:rsidRDefault="00A42EAC" w:rsidP="00A42E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</w:pPr>
      <w:r w:rsidRPr="0004319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val="en-US"/>
        </w:rPr>
        <w:t>III</w:t>
      </w:r>
      <w:r w:rsidRPr="0004319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. Размер, сроки и порядок оплаты за присмотр и уход за Воспитанником</w:t>
      </w:r>
    </w:p>
    <w:p w:rsidR="00244E3A" w:rsidRPr="00635455" w:rsidRDefault="00A42EAC" w:rsidP="00244E3A">
      <w:pPr>
        <w:pStyle w:val="a3"/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635455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Стоимость услуг Испо</w:t>
      </w:r>
      <w:r w:rsidR="00244E3A" w:rsidRPr="00635455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лнителя по присмотру и уходу за </w:t>
      </w:r>
    </w:p>
    <w:p w:rsidR="00A42EAC" w:rsidRPr="00635455" w:rsidRDefault="00A42EAC" w:rsidP="00A42E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635455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Воспитанником (далее родительская</w:t>
      </w:r>
      <w:r w:rsidR="00BB5EA8" w:rsidRPr="00635455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</w:t>
      </w:r>
      <w:r w:rsidRPr="00635455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плата) составляет  2</w:t>
      </w:r>
      <w:r w:rsidR="00244E3A" w:rsidRPr="00635455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770 </w:t>
      </w:r>
      <w:r w:rsidRPr="00635455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рубля 00 копеек      (стоимость в рублях)</w:t>
      </w:r>
    </w:p>
    <w:p w:rsidR="00A42EAC" w:rsidRPr="00635455" w:rsidRDefault="00A42EAC" w:rsidP="00A42E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5455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В том числе: абонентская плата </w:t>
      </w:r>
      <w:r w:rsidR="00043191" w:rsidRPr="00635455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2274</w:t>
      </w:r>
      <w:r w:rsidRPr="00635455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 рублей 00 копеек</w:t>
      </w:r>
      <w:r w:rsidRPr="0063545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635455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(стоимость</w:t>
      </w:r>
      <w:r w:rsidRPr="00635455">
        <w:rPr>
          <w:rFonts w:ascii="Century Gothic" w:eastAsia="Times New Roman" w:hAnsi="Century Gothic" w:cs="Century Gothic"/>
          <w:b/>
          <w:sz w:val="24"/>
          <w:szCs w:val="24"/>
        </w:rPr>
        <w:t xml:space="preserve"> « </w:t>
      </w:r>
      <w:r w:rsidRPr="00635455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рублях)</w:t>
      </w:r>
    </w:p>
    <w:p w:rsidR="00A42EAC" w:rsidRPr="00635455" w:rsidRDefault="00A42EAC" w:rsidP="00A42E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5455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плата за питание  </w:t>
      </w:r>
      <w:r w:rsidR="00043191" w:rsidRPr="00635455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496</w:t>
      </w:r>
      <w:r w:rsidRPr="00635455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рублей 00 копеек</w:t>
      </w:r>
      <w:r w:rsidRPr="0063545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635455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(стоимость в рублях)</w:t>
      </w:r>
    </w:p>
    <w:p w:rsidR="00244E3A" w:rsidRPr="00043191" w:rsidRDefault="00A42EAC" w:rsidP="00244E3A">
      <w:pPr>
        <w:pStyle w:val="a3"/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</w:pPr>
      <w:r w:rsidRPr="0004319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 xml:space="preserve">Начисление родительской  платы производится согласно </w:t>
      </w:r>
    </w:p>
    <w:p w:rsidR="00A42EAC" w:rsidRPr="00043191" w:rsidRDefault="00A42EAC" w:rsidP="00244E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</w:pPr>
      <w:r w:rsidRPr="0004319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Постановления Исполнительного комитета г. Казани.</w:t>
      </w:r>
    </w:p>
    <w:p w:rsidR="00A42EAC" w:rsidRPr="00043191" w:rsidRDefault="00A42EAC" w:rsidP="00A42E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319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 xml:space="preserve">3.3.Оплата производится в срок не позднее 15 числа каждого месяца, в безналичном порядке на счет, указанный в разделе </w:t>
      </w:r>
      <w:r w:rsidRPr="0004319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val="en-US" w:eastAsia="en-US"/>
        </w:rPr>
        <w:t>VII</w:t>
      </w:r>
      <w:r w:rsidRPr="0004319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en-US"/>
        </w:rPr>
        <w:t>.</w:t>
      </w:r>
    </w:p>
    <w:p w:rsidR="00A42EAC" w:rsidRPr="00043191" w:rsidRDefault="00A42EAC" w:rsidP="00A42E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319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3.4. Заказчику, имеющему детей- инвалидов, детей- сирот и детей оставшихся без попечения родителей предоставляется льгота по родительской плате за присмотр и уход в размере 100%; Заказчику, имеющему трех и более детей предо</w:t>
      </w:r>
      <w:r w:rsidR="00244E3A" w:rsidRPr="0004319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ставляется льгота в размере 50%.</w:t>
      </w:r>
    </w:p>
    <w:p w:rsidR="00A42EAC" w:rsidRPr="00043191" w:rsidRDefault="00A42EAC" w:rsidP="00A42E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</w:pPr>
      <w:r w:rsidRPr="0004319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3.5.Заказчику предоставляется компенсация  части родительской платы за</w:t>
      </w:r>
      <w:r w:rsidR="00BB5EA8" w:rsidRPr="0004319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 xml:space="preserve"> </w:t>
      </w:r>
      <w:r w:rsidRPr="0004319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присмотр и уход за ребёнком: на первого</w:t>
      </w:r>
      <w:r w:rsidRPr="0004319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 </w:t>
      </w:r>
      <w:r w:rsidRPr="0004319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20%, на второго</w:t>
      </w:r>
      <w:r w:rsidRPr="0004319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— </w:t>
      </w:r>
      <w:r w:rsidRPr="0004319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50%, на тр</w:t>
      </w:r>
      <w:r w:rsidR="00244E3A" w:rsidRPr="0004319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етьего и последующих детей- 70% (п.5 ст.65 ФЗ «Об образовании в РФ»)</w:t>
      </w:r>
    </w:p>
    <w:p w:rsidR="00244E3A" w:rsidRPr="00043191" w:rsidRDefault="00244E3A" w:rsidP="00A42E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319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3.6. Вносить плату за присмотр и уход за ребёнком в детском саду в форме перечисления материнского капитала на соответствующий расчетный счет Учреждения.</w:t>
      </w:r>
    </w:p>
    <w:p w:rsidR="00A42EAC" w:rsidRPr="00043191" w:rsidRDefault="00A42EAC" w:rsidP="00A42EAC">
      <w:pPr>
        <w:spacing w:after="0" w:line="240" w:lineRule="auto"/>
        <w:ind w:right="-6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42EAC" w:rsidRPr="00043191" w:rsidRDefault="00A42EAC" w:rsidP="00A42EAC">
      <w:pPr>
        <w:spacing w:after="0" w:line="240" w:lineRule="auto"/>
        <w:ind w:right="-6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4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IV. Ответственность за неисполнение или ненадлежащее исполнение обязательств по договору, порядок разрешения споров</w:t>
      </w:r>
    </w:p>
    <w:p w:rsidR="00A42EAC" w:rsidRPr="00043191" w:rsidRDefault="00A42EAC" w:rsidP="00A42E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>4.1. 3а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A42EAC" w:rsidRPr="00043191" w:rsidRDefault="00A42EAC" w:rsidP="00A42E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42EAC" w:rsidRPr="00043191" w:rsidRDefault="00A42EAC" w:rsidP="00A42E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V. </w:t>
      </w:r>
      <w:r w:rsidRPr="0004319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Основания изменения </w:t>
      </w:r>
      <w:r w:rsidRPr="0004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расторжения договора</w:t>
      </w:r>
    </w:p>
    <w:p w:rsidR="00A42EAC" w:rsidRPr="00043191" w:rsidRDefault="00A42EAC" w:rsidP="00A42E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>5.1.Условия, на которых заключен настоящий Договор, могут быть изменены по соглашению сторон.</w:t>
      </w:r>
    </w:p>
    <w:p w:rsidR="00AD6166" w:rsidRPr="00043191" w:rsidRDefault="00A42EAC" w:rsidP="00A42EAC">
      <w:pPr>
        <w:pStyle w:val="a3"/>
        <w:numPr>
          <w:ilvl w:val="1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>Все</w:t>
      </w:r>
      <w:r w:rsidRP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изменения и дополнения к </w:t>
      </w:r>
      <w:r w:rsidR="00AD6166" w:rsidRP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настоящему Договору должны быть</w:t>
      </w:r>
    </w:p>
    <w:p w:rsidR="00A42EAC" w:rsidRPr="00043191" w:rsidRDefault="00A42EAC" w:rsidP="00AD61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совершены в письменной форме и</w:t>
      </w:r>
      <w:r w:rsidR="003F24DD" w:rsidRP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подписаны уполномоченными представителями Сторон.</w:t>
      </w:r>
    </w:p>
    <w:p w:rsidR="00AD6166" w:rsidRPr="00043191" w:rsidRDefault="00A42EAC" w:rsidP="00AD6166">
      <w:pPr>
        <w:pStyle w:val="a3"/>
        <w:numPr>
          <w:ilvl w:val="1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Настоящий</w:t>
      </w:r>
      <w:r w:rsidRP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Договор может быть расторгнут по соглашению сторон. По </w:t>
      </w:r>
    </w:p>
    <w:p w:rsidR="00A42EAC" w:rsidRPr="00043191" w:rsidRDefault="00A42EAC" w:rsidP="00AD61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>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A42EAC" w:rsidRPr="00043191" w:rsidRDefault="00A42EAC" w:rsidP="00A42E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42EAC" w:rsidRPr="00043191" w:rsidRDefault="00A42EAC" w:rsidP="00A42E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4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VI. Заключительные положения</w:t>
      </w:r>
    </w:p>
    <w:p w:rsidR="00A42EAC" w:rsidRPr="00635455" w:rsidRDefault="00A42EAC" w:rsidP="00AD61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5455">
        <w:rPr>
          <w:rFonts w:ascii="Times New Roman" w:eastAsia="Times New Roman" w:hAnsi="Times New Roman" w:cs="Times New Roman"/>
          <w:sz w:val="24"/>
          <w:szCs w:val="24"/>
        </w:rPr>
        <w:t>6.1.Настоящий</w:t>
      </w:r>
      <w:r w:rsidRPr="00635455">
        <w:rPr>
          <w:rFonts w:ascii="Times New Roman" w:eastAsia="Times New Roman" w:hAnsi="Times New Roman" w:cs="Times New Roman"/>
          <w:sz w:val="24"/>
          <w:szCs w:val="24"/>
        </w:rPr>
        <w:tab/>
        <w:t xml:space="preserve">Договор вступает в силу </w:t>
      </w:r>
      <w:r w:rsidR="003F24DD" w:rsidRPr="00635455">
        <w:rPr>
          <w:rFonts w:ascii="Times New Roman" w:eastAsia="Times New Roman" w:hAnsi="Times New Roman" w:cs="Times New Roman"/>
          <w:sz w:val="24"/>
          <w:szCs w:val="24"/>
        </w:rPr>
        <w:t xml:space="preserve">со дня подписания и действует </w:t>
      </w:r>
      <w:r w:rsidR="00AD6166" w:rsidRPr="00635455">
        <w:rPr>
          <w:rFonts w:ascii="Times New Roman" w:eastAsia="Times New Roman" w:hAnsi="Times New Roman" w:cs="Times New Roman"/>
          <w:sz w:val="24"/>
          <w:szCs w:val="24"/>
        </w:rPr>
        <w:t xml:space="preserve">до </w:t>
      </w:r>
    </w:p>
    <w:p w:rsidR="00AD6166" w:rsidRPr="00635455" w:rsidRDefault="00AD6166" w:rsidP="00AD61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5455">
        <w:rPr>
          <w:rFonts w:ascii="Times New Roman" w:eastAsia="Times New Roman" w:hAnsi="Times New Roman" w:cs="Times New Roman"/>
          <w:sz w:val="24"/>
          <w:szCs w:val="24"/>
        </w:rPr>
        <w:t>«</w:t>
      </w:r>
      <w:r w:rsidR="003F24DD" w:rsidRPr="00635455">
        <w:rPr>
          <w:rFonts w:ascii="Times New Roman" w:eastAsia="Times New Roman" w:hAnsi="Times New Roman" w:cs="Times New Roman"/>
          <w:sz w:val="24"/>
          <w:szCs w:val="24"/>
        </w:rPr>
        <w:t>31</w:t>
      </w:r>
      <w:r w:rsidRPr="00635455">
        <w:rPr>
          <w:rFonts w:ascii="Times New Roman" w:eastAsia="Times New Roman" w:hAnsi="Times New Roman" w:cs="Times New Roman"/>
          <w:sz w:val="24"/>
          <w:szCs w:val="24"/>
        </w:rPr>
        <w:t>»</w:t>
      </w:r>
      <w:r w:rsidR="003F24DD" w:rsidRPr="00635455">
        <w:rPr>
          <w:rFonts w:ascii="Times New Roman" w:eastAsia="Times New Roman" w:hAnsi="Times New Roman" w:cs="Times New Roman"/>
          <w:sz w:val="24"/>
          <w:szCs w:val="24"/>
        </w:rPr>
        <w:t xml:space="preserve">  августа  </w:t>
      </w:r>
      <w:r w:rsidRPr="00635455">
        <w:rPr>
          <w:rFonts w:ascii="Times New Roman" w:eastAsia="Times New Roman" w:hAnsi="Times New Roman" w:cs="Times New Roman"/>
          <w:sz w:val="24"/>
          <w:szCs w:val="24"/>
        </w:rPr>
        <w:t>20___г.</w:t>
      </w:r>
    </w:p>
    <w:p w:rsidR="00A42EAC" w:rsidRPr="00043191" w:rsidRDefault="00A42EAC" w:rsidP="00A42E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>6.2.Настоящий</w:t>
      </w:r>
      <w:r w:rsidRP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Договор </w:t>
      </w:r>
      <w:r w:rsidR="00AD6166" w:rsidRP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составлен в 2-</w:t>
      </w:r>
      <w:r w:rsidRP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экземплярах, имеющих </w:t>
      </w:r>
      <w:r w:rsidR="00AD6166" w:rsidRP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одинаковую </w:t>
      </w:r>
      <w:r w:rsidRP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юридическую силу, по одному для каждой из Сторон.</w:t>
      </w:r>
    </w:p>
    <w:p w:rsidR="00A42EAC" w:rsidRPr="00043191" w:rsidRDefault="00AD6166" w:rsidP="00A42E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>6.3</w:t>
      </w:r>
      <w:r w:rsidR="00A42EAC" w:rsidRP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>.Стороны обязуются письменно извещать друг друга о смене реквизитов, адресов и иных существенных изменениях.</w:t>
      </w:r>
    </w:p>
    <w:p w:rsidR="00A42EAC" w:rsidRPr="00043191" w:rsidRDefault="00A42EAC" w:rsidP="00A42E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>6.4.Все</w:t>
      </w:r>
      <w:r w:rsidRP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A42EAC" w:rsidRPr="00043191" w:rsidRDefault="00A42EAC" w:rsidP="00A42E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>6.5.Споры,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A42EAC" w:rsidRPr="00043191" w:rsidRDefault="00A42EAC" w:rsidP="00A42E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>6.6.Ни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AD6166" w:rsidRPr="00043191" w:rsidRDefault="00A42EAC" w:rsidP="00A42EAC">
      <w:pPr>
        <w:pStyle w:val="a3"/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P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выполнении усло</w:t>
      </w:r>
      <w:r w:rsidR="00AD6166" w:rsidRP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вий настоящего Договора Стороны </w:t>
      </w:r>
    </w:p>
    <w:p w:rsidR="00A42EAC" w:rsidRPr="00043191" w:rsidRDefault="00A42EAC" w:rsidP="00A42E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руководствуются законодательством</w:t>
      </w:r>
      <w:r w:rsidR="00BB5EA8" w:rsidRP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Российской Федерации.</w:t>
      </w:r>
    </w:p>
    <w:p w:rsidR="00B13476" w:rsidRPr="00043191" w:rsidRDefault="00B13476" w:rsidP="00B13476">
      <w:pPr>
        <w:pStyle w:val="a3"/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учредительными документами, основной образовательной </w:t>
      </w:r>
    </w:p>
    <w:p w:rsidR="00B13476" w:rsidRPr="00043191" w:rsidRDefault="00B13476" w:rsidP="00B134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3191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программой  дошкольного образования, правилами и режимом работы Учреждения, документами по предоставлению льгот, родительских компенсаций ознакомлен(а).</w:t>
      </w:r>
    </w:p>
    <w:p w:rsidR="00A42EAC" w:rsidRPr="00732393" w:rsidRDefault="00A42EAC" w:rsidP="00A42E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3B7FB8" w:rsidRDefault="00A42EAC" w:rsidP="00CE6C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323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en-US"/>
        </w:rPr>
        <w:t>VII</w:t>
      </w:r>
      <w:r w:rsidRPr="007323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. </w:t>
      </w:r>
      <w:r w:rsidRPr="007323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Реквизиты и подписи сторо</w:t>
      </w:r>
      <w:r w:rsidR="00CE6C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</w:p>
    <w:p w:rsidR="00CE6C52" w:rsidRPr="00CE6C52" w:rsidRDefault="00CE6C52" w:rsidP="00CE6C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B7FB8" w:rsidRPr="003B7FB8" w:rsidRDefault="00CE6C52" w:rsidP="003B7FB8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</w:t>
      </w:r>
      <w:r w:rsidR="003B7FB8" w:rsidRPr="003B7FB8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Исполнитель                                 </w:t>
      </w:r>
      <w:r w:rsidR="00BB5EA8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</w:t>
      </w:r>
      <w:r w:rsidR="00BB5EA8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</w:t>
      </w:r>
      <w:r w:rsidR="003B7FB8" w:rsidRPr="003B7FB8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Заказчик</w:t>
      </w:r>
    </w:p>
    <w:p w:rsidR="003B7FB8" w:rsidRPr="003B7FB8" w:rsidRDefault="003B7FB8" w:rsidP="003B7FB8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B7FB8">
        <w:rPr>
          <w:rFonts w:ascii="Times New Roman" w:hAnsi="Times New Roman"/>
          <w:sz w:val="18"/>
          <w:szCs w:val="18"/>
        </w:rPr>
        <w:t>Муниципальное автономное дошкольное                                                      __________________________________</w:t>
      </w:r>
    </w:p>
    <w:p w:rsidR="003B7FB8" w:rsidRPr="003B7FB8" w:rsidRDefault="00BB5EA8" w:rsidP="00BB5EA8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Образовательное учреждение </w:t>
      </w:r>
      <w:r w:rsidR="003B7FB8" w:rsidRPr="003B7FB8">
        <w:rPr>
          <w:rFonts w:ascii="Times New Roman" w:hAnsi="Times New Roman"/>
          <w:sz w:val="18"/>
          <w:szCs w:val="18"/>
        </w:rPr>
        <w:t xml:space="preserve">         </w:t>
      </w:r>
      <w:r>
        <w:rPr>
          <w:rFonts w:ascii="Times New Roman" w:hAnsi="Times New Roman"/>
          <w:sz w:val="18"/>
          <w:szCs w:val="18"/>
        </w:rPr>
        <w:t xml:space="preserve">                </w:t>
      </w:r>
      <w:r w:rsidR="003B7FB8" w:rsidRPr="003B7FB8">
        <w:rPr>
          <w:rFonts w:ascii="Times New Roman" w:hAnsi="Times New Roman"/>
          <w:sz w:val="18"/>
          <w:szCs w:val="18"/>
        </w:rPr>
        <w:t xml:space="preserve">    </w:t>
      </w:r>
      <w:r>
        <w:rPr>
          <w:rFonts w:ascii="Times New Roman" w:hAnsi="Times New Roman"/>
          <w:sz w:val="18"/>
          <w:szCs w:val="18"/>
        </w:rPr>
        <w:t xml:space="preserve">                                          </w:t>
      </w:r>
      <w:r w:rsidR="003B7FB8" w:rsidRPr="003B7FB8">
        <w:rPr>
          <w:rFonts w:ascii="Times New Roman" w:hAnsi="Times New Roman"/>
          <w:sz w:val="18"/>
          <w:szCs w:val="18"/>
        </w:rPr>
        <w:t xml:space="preserve">  </w:t>
      </w:r>
      <w:r>
        <w:rPr>
          <w:rFonts w:ascii="Times New Roman" w:hAnsi="Times New Roman"/>
          <w:sz w:val="18"/>
          <w:szCs w:val="18"/>
        </w:rPr>
        <w:t>__________________________________</w:t>
      </w:r>
      <w:r w:rsidR="002F12F7">
        <w:rPr>
          <w:rFonts w:ascii="Times New Roman" w:hAnsi="Times New Roman"/>
          <w:sz w:val="18"/>
          <w:szCs w:val="18"/>
        </w:rPr>
        <w:t xml:space="preserve">                                              </w:t>
      </w:r>
      <w:r>
        <w:rPr>
          <w:rFonts w:ascii="Times New Roman" w:hAnsi="Times New Roman"/>
          <w:sz w:val="18"/>
          <w:szCs w:val="18"/>
        </w:rPr>
        <w:t xml:space="preserve">                                   </w:t>
      </w:r>
      <w:bookmarkStart w:id="0" w:name="_GoBack"/>
      <w:bookmarkEnd w:id="0"/>
      <w:r>
        <w:rPr>
          <w:rFonts w:ascii="Times New Roman" w:hAnsi="Times New Roman"/>
          <w:sz w:val="18"/>
          <w:szCs w:val="18"/>
        </w:rPr>
        <w:t xml:space="preserve">                                   </w:t>
      </w:r>
    </w:p>
    <w:p w:rsidR="003B7FB8" w:rsidRPr="003B7FB8" w:rsidRDefault="003B7FB8" w:rsidP="003B7FB8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B7FB8">
        <w:rPr>
          <w:rFonts w:ascii="Times New Roman" w:hAnsi="Times New Roman"/>
          <w:sz w:val="18"/>
          <w:szCs w:val="18"/>
        </w:rPr>
        <w:t xml:space="preserve">«Детский сад №226 комбинированного вида»                        </w:t>
      </w:r>
      <w:r w:rsidR="00BB5EA8">
        <w:rPr>
          <w:rFonts w:ascii="Times New Roman" w:hAnsi="Times New Roman"/>
          <w:sz w:val="18"/>
          <w:szCs w:val="18"/>
        </w:rPr>
        <w:t xml:space="preserve">                               (фамилия, имя, отчество, подпись)</w:t>
      </w:r>
      <w:r w:rsidRPr="003B7FB8">
        <w:rPr>
          <w:rFonts w:ascii="Times New Roman" w:hAnsi="Times New Roman"/>
          <w:sz w:val="18"/>
          <w:szCs w:val="18"/>
        </w:rPr>
        <w:t xml:space="preserve">       </w:t>
      </w:r>
    </w:p>
    <w:p w:rsidR="003B7FB8" w:rsidRPr="003B7FB8" w:rsidRDefault="003B7FB8" w:rsidP="003B7FB8">
      <w:pPr>
        <w:tabs>
          <w:tab w:val="left" w:pos="5670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B7FB8">
        <w:rPr>
          <w:rFonts w:ascii="Times New Roman" w:hAnsi="Times New Roman"/>
          <w:sz w:val="18"/>
          <w:szCs w:val="18"/>
        </w:rPr>
        <w:t>Кировского района г. Казани                                                                           __________________________________</w:t>
      </w:r>
    </w:p>
    <w:p w:rsidR="003B7FB8" w:rsidRPr="003B7FB8" w:rsidRDefault="003B7FB8" w:rsidP="003B7FB8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B7FB8">
        <w:rPr>
          <w:rFonts w:ascii="Times New Roman" w:hAnsi="Times New Roman"/>
          <w:sz w:val="18"/>
          <w:szCs w:val="18"/>
        </w:rPr>
        <w:t>420030, г. Казань ул. Большая, д. 26                                                               __________________________________</w:t>
      </w:r>
    </w:p>
    <w:p w:rsidR="003B7FB8" w:rsidRPr="003B7FB8" w:rsidRDefault="003B7FB8" w:rsidP="003B7FB8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B7FB8">
        <w:rPr>
          <w:rFonts w:ascii="Times New Roman" w:hAnsi="Times New Roman"/>
          <w:sz w:val="18"/>
          <w:szCs w:val="18"/>
        </w:rPr>
        <w:t xml:space="preserve">р/сч. № </w:t>
      </w:r>
      <w:r w:rsidR="003F24DD">
        <w:rPr>
          <w:rFonts w:ascii="Times New Roman" w:hAnsi="Times New Roman"/>
          <w:sz w:val="18"/>
          <w:szCs w:val="18"/>
        </w:rPr>
        <w:t>40701810200013000001</w:t>
      </w:r>
      <w:r w:rsidR="00BB5EA8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</w:t>
      </w:r>
      <w:r w:rsidRPr="003B7FB8">
        <w:rPr>
          <w:rFonts w:ascii="Times New Roman" w:hAnsi="Times New Roman"/>
          <w:sz w:val="18"/>
          <w:szCs w:val="18"/>
        </w:rPr>
        <w:t xml:space="preserve"> Домашний адрес:               </w:t>
      </w:r>
    </w:p>
    <w:p w:rsidR="003B7FB8" w:rsidRPr="003B7FB8" w:rsidRDefault="003B7FB8" w:rsidP="003B7FB8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B7FB8">
        <w:rPr>
          <w:rFonts w:ascii="Times New Roman" w:hAnsi="Times New Roman"/>
          <w:sz w:val="18"/>
          <w:szCs w:val="18"/>
        </w:rPr>
        <w:t>ООО КБЭР «БАНК КАЗАНИ»                                                                       ____________________________________</w:t>
      </w:r>
    </w:p>
    <w:p w:rsidR="003B7FB8" w:rsidRPr="003B7FB8" w:rsidRDefault="003B7FB8" w:rsidP="003B7FB8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B7FB8">
        <w:rPr>
          <w:rFonts w:ascii="Times New Roman" w:hAnsi="Times New Roman"/>
          <w:sz w:val="18"/>
          <w:szCs w:val="18"/>
        </w:rPr>
        <w:t>БИК 049205844                                                                                                 ____________________________________</w:t>
      </w:r>
    </w:p>
    <w:p w:rsidR="003B7FB8" w:rsidRPr="003B7FB8" w:rsidRDefault="003B7FB8" w:rsidP="003B7FB8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B7FB8">
        <w:rPr>
          <w:rFonts w:ascii="Times New Roman" w:hAnsi="Times New Roman"/>
          <w:sz w:val="18"/>
          <w:szCs w:val="18"/>
        </w:rPr>
        <w:t>К/с 30101810100000000844                                                                              ____________________________________</w:t>
      </w:r>
    </w:p>
    <w:p w:rsidR="003B7FB8" w:rsidRPr="003B7FB8" w:rsidRDefault="003B7FB8" w:rsidP="003B7FB8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B7FB8">
        <w:rPr>
          <w:rFonts w:ascii="Times New Roman" w:hAnsi="Times New Roman"/>
          <w:sz w:val="18"/>
          <w:szCs w:val="18"/>
        </w:rPr>
        <w:t xml:space="preserve">Р/с      </w:t>
      </w:r>
      <w:r w:rsidR="003F24DD">
        <w:rPr>
          <w:rFonts w:ascii="Times New Roman" w:hAnsi="Times New Roman"/>
          <w:sz w:val="18"/>
          <w:szCs w:val="18"/>
        </w:rPr>
        <w:t xml:space="preserve">40701810200013000001  </w:t>
      </w:r>
      <w:r w:rsidRPr="003B7FB8">
        <w:rPr>
          <w:rFonts w:ascii="Times New Roman" w:hAnsi="Times New Roman"/>
          <w:sz w:val="18"/>
          <w:szCs w:val="18"/>
        </w:rPr>
        <w:t xml:space="preserve">                                                                       ____________________________________         </w:t>
      </w:r>
    </w:p>
    <w:p w:rsidR="003B7FB8" w:rsidRPr="00635455" w:rsidRDefault="003B7FB8" w:rsidP="003B7FB8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B7FB8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                   </w:t>
      </w:r>
      <w:r w:rsidRPr="00875E94">
        <w:rPr>
          <w:rFonts w:ascii="Times New Roman" w:hAnsi="Times New Roman"/>
          <w:color w:val="FF0000"/>
          <w:sz w:val="18"/>
          <w:szCs w:val="18"/>
        </w:rPr>
        <w:t xml:space="preserve"> </w:t>
      </w:r>
      <w:r w:rsidRPr="00635455">
        <w:rPr>
          <w:rFonts w:ascii="Times New Roman" w:hAnsi="Times New Roman"/>
          <w:sz w:val="18"/>
          <w:szCs w:val="18"/>
        </w:rPr>
        <w:t xml:space="preserve"> (паспортные данные)</w:t>
      </w:r>
    </w:p>
    <w:p w:rsidR="003B7FB8" w:rsidRPr="003B7FB8" w:rsidRDefault="003B7FB8" w:rsidP="003B7FB8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B7FB8">
        <w:rPr>
          <w:rFonts w:ascii="Times New Roman" w:hAnsi="Times New Roman"/>
          <w:sz w:val="18"/>
          <w:szCs w:val="18"/>
        </w:rPr>
        <w:t xml:space="preserve">ИНН/КПП:1656007121/165601001 </w:t>
      </w:r>
    </w:p>
    <w:p w:rsidR="003B7FB8" w:rsidRPr="003B7FB8" w:rsidRDefault="003B7FB8" w:rsidP="003B7FB8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B7FB8">
        <w:rPr>
          <w:rFonts w:ascii="Times New Roman" w:hAnsi="Times New Roman"/>
          <w:sz w:val="18"/>
          <w:szCs w:val="18"/>
        </w:rPr>
        <w:t xml:space="preserve">ОГРН 1021603064009                                                    </w:t>
      </w:r>
    </w:p>
    <w:p w:rsidR="003B7FB8" w:rsidRPr="003B7FB8" w:rsidRDefault="003B7FB8" w:rsidP="003B7FB8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B7FB8">
        <w:rPr>
          <w:rFonts w:ascii="Times New Roman" w:hAnsi="Times New Roman"/>
          <w:sz w:val="18"/>
          <w:szCs w:val="18"/>
        </w:rPr>
        <w:t>Заведующая МАДОУ</w:t>
      </w:r>
    </w:p>
    <w:p w:rsidR="003B7FB8" w:rsidRPr="003B7FB8" w:rsidRDefault="003B7FB8" w:rsidP="003B7FB8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B7FB8">
        <w:rPr>
          <w:rFonts w:ascii="Times New Roman" w:hAnsi="Times New Roman"/>
          <w:sz w:val="18"/>
          <w:szCs w:val="18"/>
        </w:rPr>
        <w:t xml:space="preserve"> «Детский сад №226» __________ Ж. В.Павлова     </w:t>
      </w:r>
    </w:p>
    <w:p w:rsidR="003B7FB8" w:rsidRPr="003B7FB8" w:rsidRDefault="003B7FB8" w:rsidP="003B7FB8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3B7FB8" w:rsidRPr="003B7FB8" w:rsidRDefault="003B7FB8" w:rsidP="003B7F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3B7FB8">
        <w:rPr>
          <w:rFonts w:ascii="Times New Roman" w:eastAsia="Times New Roman" w:hAnsi="Times New Roman" w:cs="Times New Roman"/>
          <w:color w:val="000000"/>
          <w:sz w:val="18"/>
          <w:szCs w:val="18"/>
        </w:rPr>
        <w:t>М.П.</w:t>
      </w:r>
    </w:p>
    <w:p w:rsidR="003B7FB8" w:rsidRPr="003B7FB8" w:rsidRDefault="003B7FB8" w:rsidP="003B7F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3B7FB8" w:rsidRPr="003B7FB8" w:rsidRDefault="003B7FB8" w:rsidP="003B7F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3B7FB8">
        <w:rPr>
          <w:rFonts w:ascii="Times New Roman" w:eastAsia="Times New Roman" w:hAnsi="Times New Roman" w:cs="Times New Roman"/>
          <w:color w:val="000000"/>
          <w:sz w:val="18"/>
          <w:szCs w:val="18"/>
        </w:rPr>
        <w:t>Отметка о получении 2-го экземпляра Заказчиком</w:t>
      </w:r>
    </w:p>
    <w:p w:rsidR="003B7FB8" w:rsidRPr="003B7FB8" w:rsidRDefault="003B7FB8" w:rsidP="003B7F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3B7FB8" w:rsidRPr="003B7FB8" w:rsidRDefault="003B7FB8" w:rsidP="003B7FB8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3B7FB8">
        <w:rPr>
          <w:rFonts w:ascii="Times New Roman" w:eastAsia="Times New Roman" w:hAnsi="Times New Roman" w:cs="Times New Roman"/>
          <w:color w:val="000000"/>
          <w:sz w:val="18"/>
          <w:szCs w:val="18"/>
        </w:rPr>
        <w:t>Дата______________________</w:t>
      </w:r>
      <w:r w:rsidRPr="003B7FB8"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>Подпись</w:t>
      </w:r>
      <w:r w:rsidRPr="003B7FB8"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 xml:space="preserve"> ______________________</w:t>
      </w:r>
    </w:p>
    <w:p w:rsidR="0012149A" w:rsidRPr="003B7FB8" w:rsidRDefault="0012149A">
      <w:pPr>
        <w:rPr>
          <w:sz w:val="18"/>
          <w:szCs w:val="18"/>
        </w:rPr>
      </w:pPr>
    </w:p>
    <w:sectPr w:rsidR="0012149A" w:rsidRPr="003B7FB8" w:rsidSect="003F24DD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1952" w:rsidRDefault="007D1952" w:rsidP="00244E3A">
      <w:pPr>
        <w:spacing w:after="0" w:line="240" w:lineRule="auto"/>
      </w:pPr>
      <w:r>
        <w:separator/>
      </w:r>
    </w:p>
  </w:endnote>
  <w:endnote w:type="continuationSeparator" w:id="1">
    <w:p w:rsidR="007D1952" w:rsidRDefault="007D1952" w:rsidP="00244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1952" w:rsidRDefault="007D1952" w:rsidP="00244E3A">
      <w:pPr>
        <w:spacing w:after="0" w:line="240" w:lineRule="auto"/>
      </w:pPr>
      <w:r>
        <w:separator/>
      </w:r>
    </w:p>
  </w:footnote>
  <w:footnote w:type="continuationSeparator" w:id="1">
    <w:p w:rsidR="007D1952" w:rsidRDefault="007D1952" w:rsidP="00244E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2C80A950"/>
    <w:lvl w:ilvl="0">
      <w:start w:val="1"/>
      <w:numFmt w:val="decimal"/>
      <w:lvlText w:val="1.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start w:val="1"/>
      <w:numFmt w:val="decimal"/>
      <w:lvlText w:val="1.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2">
      <w:start w:val="1"/>
      <w:numFmt w:val="decimal"/>
      <w:lvlText w:val="1.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3">
      <w:start w:val="1"/>
      <w:numFmt w:val="decimal"/>
      <w:lvlText w:val="1.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4">
      <w:start w:val="1"/>
      <w:numFmt w:val="decimal"/>
      <w:lvlText w:val="1.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5">
      <w:start w:val="1"/>
      <w:numFmt w:val="decimal"/>
      <w:lvlText w:val="1.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6">
      <w:start w:val="1"/>
      <w:numFmt w:val="decimal"/>
      <w:lvlText w:val="1.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7">
      <w:start w:val="1"/>
      <w:numFmt w:val="decimal"/>
      <w:lvlText w:val="1.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8">
      <w:start w:val="1"/>
      <w:numFmt w:val="decimal"/>
      <w:lvlText w:val="1.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</w:abstractNum>
  <w:abstractNum w:abstractNumId="1">
    <w:nsid w:val="0000000B"/>
    <w:multiLevelType w:val="multilevel"/>
    <w:tmpl w:val="0000000A"/>
    <w:lvl w:ilvl="0">
      <w:start w:val="6"/>
      <w:numFmt w:val="decimal"/>
      <w:lvlText w:val="2.4.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start w:val="6"/>
      <w:numFmt w:val="decimal"/>
      <w:lvlText w:val="2.4.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2">
      <w:start w:val="6"/>
      <w:numFmt w:val="decimal"/>
      <w:lvlText w:val="2.4.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3">
      <w:start w:val="6"/>
      <w:numFmt w:val="decimal"/>
      <w:lvlText w:val="2.4.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4">
      <w:start w:val="6"/>
      <w:numFmt w:val="decimal"/>
      <w:lvlText w:val="2.4.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5">
      <w:start w:val="6"/>
      <w:numFmt w:val="decimal"/>
      <w:lvlText w:val="2.4.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6">
      <w:start w:val="6"/>
      <w:numFmt w:val="decimal"/>
      <w:lvlText w:val="2.4.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7">
      <w:start w:val="6"/>
      <w:numFmt w:val="decimal"/>
      <w:lvlText w:val="2.4.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8">
      <w:start w:val="6"/>
      <w:numFmt w:val="decimal"/>
      <w:lvlText w:val="2.4.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</w:abstractNum>
  <w:abstractNum w:abstractNumId="2">
    <w:nsid w:val="0000000D"/>
    <w:multiLevelType w:val="multilevel"/>
    <w:tmpl w:val="0000000C"/>
    <w:lvl w:ilvl="0">
      <w:start w:val="1"/>
      <w:numFmt w:val="decimal"/>
      <w:lvlText w:val="3.%1."/>
      <w:lvlJc w:val="left"/>
      <w:pPr>
        <w:ind w:left="0" w:firstLine="0"/>
      </w:pPr>
      <w:rPr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start w:val="1"/>
      <w:numFmt w:val="decimal"/>
      <w:lvlText w:val="3.%1."/>
      <w:lvlJc w:val="left"/>
      <w:pPr>
        <w:ind w:left="0" w:firstLine="0"/>
      </w:pPr>
      <w:rPr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2">
      <w:start w:val="1"/>
      <w:numFmt w:val="decimal"/>
      <w:lvlText w:val="3.%1."/>
      <w:lvlJc w:val="left"/>
      <w:pPr>
        <w:ind w:left="0" w:firstLine="0"/>
      </w:pPr>
      <w:rPr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3">
      <w:start w:val="1"/>
      <w:numFmt w:val="decimal"/>
      <w:lvlText w:val="3.%1."/>
      <w:lvlJc w:val="left"/>
      <w:pPr>
        <w:ind w:left="0" w:firstLine="0"/>
      </w:pPr>
      <w:rPr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4">
      <w:start w:val="1"/>
      <w:numFmt w:val="decimal"/>
      <w:lvlText w:val="3.%1."/>
      <w:lvlJc w:val="left"/>
      <w:pPr>
        <w:ind w:left="0" w:firstLine="0"/>
      </w:pPr>
      <w:rPr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5">
      <w:start w:val="1"/>
      <w:numFmt w:val="decimal"/>
      <w:lvlText w:val="3.%1."/>
      <w:lvlJc w:val="left"/>
      <w:pPr>
        <w:ind w:left="0" w:firstLine="0"/>
      </w:pPr>
      <w:rPr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6">
      <w:start w:val="1"/>
      <w:numFmt w:val="decimal"/>
      <w:lvlText w:val="3.%1."/>
      <w:lvlJc w:val="left"/>
      <w:pPr>
        <w:ind w:left="0" w:firstLine="0"/>
      </w:pPr>
      <w:rPr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7">
      <w:start w:val="1"/>
      <w:numFmt w:val="decimal"/>
      <w:lvlText w:val="3.%1."/>
      <w:lvlJc w:val="left"/>
      <w:pPr>
        <w:ind w:left="0" w:firstLine="0"/>
      </w:pPr>
      <w:rPr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8">
      <w:start w:val="1"/>
      <w:numFmt w:val="decimal"/>
      <w:lvlText w:val="3.%1."/>
      <w:lvlJc w:val="left"/>
      <w:pPr>
        <w:ind w:left="0" w:firstLine="0"/>
      </w:pPr>
      <w:rPr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</w:abstractNum>
  <w:abstractNum w:abstractNumId="3">
    <w:nsid w:val="320D4983"/>
    <w:multiLevelType w:val="multilevel"/>
    <w:tmpl w:val="DF16E90A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720" w:hanging="72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4">
    <w:nsid w:val="3A7317C9"/>
    <w:multiLevelType w:val="multilevel"/>
    <w:tmpl w:val="84A89194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450" w:hanging="450"/>
      </w:pPr>
    </w:lvl>
    <w:lvl w:ilvl="2">
      <w:start w:val="2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720" w:hanging="72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5">
    <w:nsid w:val="699415A2"/>
    <w:multiLevelType w:val="multilevel"/>
    <w:tmpl w:val="4076793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6A5E5BEC"/>
    <w:multiLevelType w:val="multilevel"/>
    <w:tmpl w:val="5F163AA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7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720" w:hanging="72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7">
    <w:nsid w:val="6B026D4F"/>
    <w:multiLevelType w:val="multilevel"/>
    <w:tmpl w:val="654EBBDC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720" w:hanging="72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8">
    <w:nsid w:val="6BE15285"/>
    <w:multiLevelType w:val="multilevel"/>
    <w:tmpl w:val="1A0230A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7DBD17E4"/>
    <w:multiLevelType w:val="multilevel"/>
    <w:tmpl w:val="6DAE4578"/>
    <w:lvl w:ilvl="0">
      <w:start w:val="2"/>
      <w:numFmt w:val="decimal"/>
      <w:lvlText w:val="%1."/>
      <w:lvlJc w:val="left"/>
      <w:pPr>
        <w:ind w:left="555" w:hanging="555"/>
      </w:pPr>
    </w:lvl>
    <w:lvl w:ilvl="1">
      <w:start w:val="3"/>
      <w:numFmt w:val="decimal"/>
      <w:lvlText w:val="%1.%2."/>
      <w:lvlJc w:val="left"/>
      <w:pPr>
        <w:ind w:left="555" w:hanging="555"/>
      </w:pPr>
    </w:lvl>
    <w:lvl w:ilvl="2">
      <w:start w:val="10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720" w:hanging="72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2"/>
    </w:lvlOverride>
    <w:lvlOverride w:ilvl="1">
      <w:startOverride w:val="3"/>
    </w:lvlOverride>
    <w:lvlOverride w:ilvl="2">
      <w:startOverride w:val="10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  <w:lvlOverride w:ilvl="7">
      <w:startOverride w:val="6"/>
    </w:lvlOverride>
    <w:lvlOverride w:ilvl="8">
      <w:startOverride w:val="6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6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A7A5A"/>
    <w:rsid w:val="00024D30"/>
    <w:rsid w:val="00025787"/>
    <w:rsid w:val="00043191"/>
    <w:rsid w:val="000A07BE"/>
    <w:rsid w:val="0012149A"/>
    <w:rsid w:val="001A1B24"/>
    <w:rsid w:val="00244E3A"/>
    <w:rsid w:val="002677D9"/>
    <w:rsid w:val="00276024"/>
    <w:rsid w:val="002C0648"/>
    <w:rsid w:val="002E42FF"/>
    <w:rsid w:val="002F12F7"/>
    <w:rsid w:val="003B7FB8"/>
    <w:rsid w:val="003F24DD"/>
    <w:rsid w:val="004921C0"/>
    <w:rsid w:val="0051285D"/>
    <w:rsid w:val="00532A4A"/>
    <w:rsid w:val="00546E61"/>
    <w:rsid w:val="00597BEF"/>
    <w:rsid w:val="00635455"/>
    <w:rsid w:val="00732393"/>
    <w:rsid w:val="00745847"/>
    <w:rsid w:val="00777778"/>
    <w:rsid w:val="007A7A5A"/>
    <w:rsid w:val="007B57F3"/>
    <w:rsid w:val="007D1952"/>
    <w:rsid w:val="0084095E"/>
    <w:rsid w:val="00855568"/>
    <w:rsid w:val="008713F8"/>
    <w:rsid w:val="00875E94"/>
    <w:rsid w:val="008C41F6"/>
    <w:rsid w:val="008E4C3F"/>
    <w:rsid w:val="0090732B"/>
    <w:rsid w:val="00915C85"/>
    <w:rsid w:val="00A42EAC"/>
    <w:rsid w:val="00A87023"/>
    <w:rsid w:val="00AC4707"/>
    <w:rsid w:val="00AD6166"/>
    <w:rsid w:val="00B00FEA"/>
    <w:rsid w:val="00B13476"/>
    <w:rsid w:val="00BB00AE"/>
    <w:rsid w:val="00BB5EA8"/>
    <w:rsid w:val="00C27BEF"/>
    <w:rsid w:val="00C65B04"/>
    <w:rsid w:val="00CE6C52"/>
    <w:rsid w:val="00D03039"/>
    <w:rsid w:val="00D30B6D"/>
    <w:rsid w:val="00D46985"/>
    <w:rsid w:val="00DF1007"/>
    <w:rsid w:val="00E3263E"/>
    <w:rsid w:val="00E71BB1"/>
    <w:rsid w:val="00EA1A7C"/>
    <w:rsid w:val="00EA48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EA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2EA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44E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44E3A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244E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44E3A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9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6ACD24-80B7-4CFE-BC79-080BD63A9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1992</Words>
  <Characters>11356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Чулюкова</dc:creator>
  <cp:keywords/>
  <dc:description/>
  <cp:lastModifiedBy>User</cp:lastModifiedBy>
  <cp:revision>4</cp:revision>
  <cp:lastPrinted>2016-05-12T07:09:00Z</cp:lastPrinted>
  <dcterms:created xsi:type="dcterms:W3CDTF">2016-05-12T07:15:00Z</dcterms:created>
  <dcterms:modified xsi:type="dcterms:W3CDTF">2016-05-18T12:22:00Z</dcterms:modified>
</cp:coreProperties>
</file>